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t>暑期赴美实习项目流程及学分成绩认定说明</w:t>
      </w:r>
    </w:p>
    <w:bookmarkEnd w:id="0"/>
    <w:p>
      <w:pPr>
        <w:jc w:val="center"/>
        <w:rPr>
          <w:rFonts w:hint="eastAsia"/>
          <w:sz w:val="40"/>
          <w:szCs w:val="48"/>
          <w:lang w:eastAsia="zh-CN"/>
        </w:rPr>
      </w:pPr>
    </w:p>
    <w:tbl>
      <w:tblPr>
        <w:tblStyle w:val="4"/>
        <w:tblW w:w="1500" w:type="dxa"/>
        <w:tblInd w:w="26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50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项目宣传</w:t>
            </w:r>
          </w:p>
        </w:tc>
      </w:tr>
    </w:tbl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1170940</wp:posOffset>
                </wp:positionH>
                <wp:positionV relativeFrom="paragraph">
                  <wp:posOffset>4154805</wp:posOffset>
                </wp:positionV>
                <wp:extent cx="1981200" cy="543560"/>
                <wp:effectExtent l="4445" t="4445" r="14605" b="2349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51480" y="5897245"/>
                          <a:ext cx="1981200" cy="54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到校外事办报到并提交相关材料电子档（总结、照片、证书）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2pt;margin-top:327.15pt;height:42.8pt;width:156pt;z-index:251671552;mso-width-relative:page;mso-height-relative:page;" fillcolor="#FFFFFF [3201]" filled="t" stroked="t" coordsize="21600,21600" o:gfxdata="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SNb/jXAAAACwEAAA8AAAAAAAAA&#10;AQAgAAAAIgAAAGRycy9kb3ducmV2LnhtbFBLAQIUABQAAAAIAIdO4kDiSjWBSwIAAHcEAAAOAAAA&#10;AAAAAAEAIAAAACY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到校外事办报到并提交相关材料电子档（总结、照片、证书）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2818765</wp:posOffset>
                </wp:positionH>
                <wp:positionV relativeFrom="paragraph">
                  <wp:posOffset>2640330</wp:posOffset>
                </wp:positionV>
                <wp:extent cx="2286000" cy="504190"/>
                <wp:effectExtent l="5080" t="4445" r="13970" b="571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08805" y="4382770"/>
                          <a:ext cx="2286000" cy="504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派出前将期末考试成绩认定表交至外事办、二级学院教学办各一份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1.95pt;margin-top:207.9pt;height:39.7pt;width:180pt;z-index:251667456;mso-width-relative:page;mso-height-relative:page;" fillcolor="#FFFFFF [3201]" filled="t" stroked="t" coordsize="21600,21600" o:gfxdata="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Jz2rKnXAAAACwEAAA8AAAAAAAAA&#10;AQAgAAAAIgAAAGRycy9kb3ducmV2LnhtbFBLAQIUABQAAAAIAIdO4kDxPHYhSwIAAHcEAAAOAAAA&#10;AAAAAAEAIAAAACY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派出前将期末考试成绩认定表交至外事办、二级学院教学办各一份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2370455</wp:posOffset>
                </wp:positionH>
                <wp:positionV relativeFrom="paragraph">
                  <wp:posOffset>2820670</wp:posOffset>
                </wp:positionV>
                <wp:extent cx="408940" cy="171450"/>
                <wp:effectExtent l="6350" t="15240" r="22860" b="22860"/>
                <wp:wrapNone/>
                <wp:docPr id="11" name="右箭头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3955" y="4363720"/>
                          <a:ext cx="408940" cy="1714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86.65pt;margin-top:222.1pt;height:13.5pt;width:32.2pt;z-index:251666432;v-text-anchor:middle;mso-width-relative:page;mso-height-relative:page;" fillcolor="#5B9BD5 [3204]" filled="t" stroked="t" coordsize="21600,21600" o:gfxdata="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WJrAR2wAAAAsBAAAPAAAAAAAAAAEAIAAA&#10;ACIAAABkcnMvZG93bnJldi54bWxQSwECFAAUAAAACACHTuJAn6VRZnsCAADdBAAADgAAAAAAAAAB&#10;ACAAAAAqAQAAZHJzL2Uyb0RvYy54bWxQSwUGAAAAAAYABgBZAQAAFwYAAAAA&#10;" adj="1707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1627505</wp:posOffset>
                </wp:positionH>
                <wp:positionV relativeFrom="paragraph">
                  <wp:posOffset>2726055</wp:posOffset>
                </wp:positionV>
                <wp:extent cx="733425" cy="267335"/>
                <wp:effectExtent l="4445" t="5080" r="5080" b="1333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99105" y="4478020"/>
                          <a:ext cx="733425" cy="267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派出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8.15pt;margin-top:214.65pt;height:21.05pt;width:57.75pt;z-index:251665408;mso-width-relative:page;mso-height-relative:page;" fillcolor="#FFFFFF [3201]" filled="t" stroked="t" coordsize="21600,21600" o:gfxdata="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DPAg7YAAAACwEAAA8AAAAAAAAAAQAg&#10;AAAAIgAAAGRycy9kb3ducmV2LnhtbFBLAQIUABQAAAAIAIdO4kBOMkesRwIAAHYEAAAOAAAAAAAA&#10;AAEAIAAAACc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派出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1570990</wp:posOffset>
                </wp:positionH>
                <wp:positionV relativeFrom="paragraph">
                  <wp:posOffset>1211580</wp:posOffset>
                </wp:positionV>
                <wp:extent cx="914400" cy="324485"/>
                <wp:effectExtent l="4445" t="4445" r="14605" b="1397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80105" y="2944495"/>
                          <a:ext cx="914400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面试、选拔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.7pt;margin-top:95.4pt;height:25.55pt;width:72pt;z-index:251661312;mso-width-relative:page;mso-height-relative:page;" fillcolor="#FFFFFF [3201]" filled="t" stroked="t" coordsize="21600,21600" o:gfxdata="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Lj5HPWAAAACwEAAA8AAAAAAAAAAQAg&#10;AAAAIgAAAGRycy9kb3ducmV2LnhtbFBLAQIUABQAAAAIAIdO4kAs8TnVSQIAAHQEAAAOAAAAAAAA&#10;AAEAIAAAACU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面试、选拔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1970405</wp:posOffset>
                </wp:positionH>
                <wp:positionV relativeFrom="paragraph">
                  <wp:posOffset>4792980</wp:posOffset>
                </wp:positionV>
                <wp:extent cx="200025" cy="302895"/>
                <wp:effectExtent l="15240" t="6350" r="32385" b="14605"/>
                <wp:wrapNone/>
                <wp:docPr id="17" name="下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61005" y="6325870"/>
                          <a:ext cx="200025" cy="30289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55.15pt;margin-top:377.4pt;height:23.85pt;width:15.75pt;z-index:251672576;v-text-anchor:middle;mso-width-relative:page;mso-height-relative:page;" fillcolor="#5B9BD5 [3204]" filled="t" stroked="t" coordsize="21600,21600" o:gfxdata="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I21xPZAAAACwEAAA8AAAAAAAAAAQAgAAAA&#10;IgAAAGRycy9kb3ducmV2LnhtbFBLAQIUABQAAAAIAIdO4kA4Mus9fAIAANwEAAAOAAAAAAAAAAEA&#10;IAAAACgBAABkcnMvZTJvRG9jLnhtbFBLBQYAAAAABgAGAFkBAAAWBgAAAAA=&#10;" adj="14468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1932305</wp:posOffset>
                </wp:positionH>
                <wp:positionV relativeFrom="paragraph">
                  <wp:posOffset>3764280</wp:posOffset>
                </wp:positionV>
                <wp:extent cx="161925" cy="360045"/>
                <wp:effectExtent l="15240" t="6350" r="32385" b="14605"/>
                <wp:wrapNone/>
                <wp:docPr id="15" name="下箭头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41955" y="5554345"/>
                          <a:ext cx="161925" cy="36004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52.15pt;margin-top:296.4pt;height:28.35pt;width:12.75pt;z-index:251670528;v-text-anchor:middle;mso-width-relative:page;mso-height-relative:page;" fillcolor="#5B9BD5 [3204]" filled="t" stroked="t" coordsize="21600,21600" o:gfxdata="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O4zgsfZAAAACwEAAA8AAAAAAAAAAQAg&#10;AAAAIgAAAGRycy9kb3ducmV2LnhtbFBLAQIUABQAAAAIAIdO4kB9uMGPfwIAANwEAAAOAAAAAAAA&#10;AAEAIAAAACgBAABkcnMvZTJvRG9jLnhtbFBLBQYAAAAABgAGAFkBAAAZBgAAAAA=&#10;" adj="1674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1456055</wp:posOffset>
                </wp:positionH>
                <wp:positionV relativeFrom="paragraph">
                  <wp:posOffset>3469005</wp:posOffset>
                </wp:positionV>
                <wp:extent cx="1057275" cy="306070"/>
                <wp:effectExtent l="4445" t="4445" r="5080" b="1333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89580" y="5154295"/>
                          <a:ext cx="1057275" cy="306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完成项目回校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4.65pt;margin-top:273.15pt;height:24.1pt;width:83.25pt;z-index:251669504;mso-width-relative:page;mso-height-relative:page;" fillcolor="#FFFFFF [3201]" filled="t" stroked="t" coordsize="21600,21600" o:gfxdata="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KYzMKtgAAAALAQAADwAAAAAA&#10;AAABACAAAAAiAAAAZHJzL2Rvd25yZXYueG1sUEsBAhQAFAAAAAgAh07iQJrYTORMAgAAdwQAAA4A&#10;AAAAAAAAAQAgAAAAJwEAAGRycy9lMm9Eb2MueG1sUEsFBgAAAAAGAAYAWQEAAOU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完成项目回校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1884680</wp:posOffset>
                </wp:positionH>
                <wp:positionV relativeFrom="paragraph">
                  <wp:posOffset>3040380</wp:posOffset>
                </wp:positionV>
                <wp:extent cx="200025" cy="398145"/>
                <wp:effectExtent l="15240" t="6350" r="32385" b="14605"/>
                <wp:wrapNone/>
                <wp:docPr id="13" name="下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8155" y="4601845"/>
                          <a:ext cx="200025" cy="39814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48.4pt;margin-top:239.4pt;height:31.35pt;width:15.75pt;z-index:251668480;v-text-anchor:middle;mso-width-relative:page;mso-height-relative:page;" fillcolor="#5B9BD5 [3204]" filled="t" stroked="t" coordsize="21600,21600" o:gfxdata="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KJYm6LbAAAACwEAAA8AAAAAAAAAAQAg&#10;AAAAIgAAAGRycy9kb3ducmV2LnhtbFBLAQIUABQAAAAIAIdO4kCqXeBzfQIAANwEAAAOAAAAAAAA&#10;AAEAIAAAACoBAABkcnMvZTJvRG9jLnhtbFBLBQYAAAAABgAGAFkBAAAZBgAAAAA=&#10;" adj="16175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1903730</wp:posOffset>
                </wp:positionH>
                <wp:positionV relativeFrom="paragraph">
                  <wp:posOffset>2297430</wp:posOffset>
                </wp:positionV>
                <wp:extent cx="228600" cy="389255"/>
                <wp:effectExtent l="15240" t="6350" r="22860" b="23495"/>
                <wp:wrapNone/>
                <wp:docPr id="9" name="下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84830" y="3963670"/>
                          <a:ext cx="228600" cy="38925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49.9pt;margin-top:180.9pt;height:30.65pt;width:18pt;z-index:251664384;v-text-anchor:middle;mso-width-relative:page;mso-height-relative:page;" fillcolor="#5B9BD5 [3204]" filled="t" stroked="t" coordsize="21600,21600" o:gfxdata="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R5eu72wAAAAsBAAAPAAAAAAAAAAEAIAAA&#10;ACIAAABkcnMvZG93bnJldi54bWxQSwECFAAUAAAACACHTuJAxc9bUHsCAADaBAAADgAAAAAAAAAB&#10;ACAAAAAqAQAAZHJzL2Uyb0RvYy54bWxQSwUGAAAAAAYABgBZAQAAFwYAAAAA&#10;" adj="15258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1913255</wp:posOffset>
                </wp:positionH>
                <wp:positionV relativeFrom="paragraph">
                  <wp:posOffset>1545590</wp:posOffset>
                </wp:positionV>
                <wp:extent cx="247015" cy="418465"/>
                <wp:effectExtent l="15240" t="6350" r="23495" b="13335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32480" y="3192780"/>
                          <a:ext cx="247015" cy="41846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50.65pt;margin-top:121.7pt;height:32.95pt;width:19.45pt;z-index:251662336;v-text-anchor:middle;mso-width-relative:page;mso-height-relative:page;" fillcolor="#5B9BD5 [3204]" filled="t" stroked="t" coordsize="21600,21600" o:gfxdata="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LJDnWLZAAAACwEAAA8AAAAAAAAAAQAgAAAA&#10;IgAAAGRycy9kb3ducmV2LnhtbFBLAQIUABQAAAAIAIdO4kCqw5pXfAIAANoEAAAOAAAAAAAAAAEA&#10;IAAAACgBAABkcnMvZTJvRG9jLnhtbFBLBQYAAAAABgAGAFkBAAAWBgAAAAA=&#10;" adj="15225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1903095</wp:posOffset>
                </wp:positionH>
                <wp:positionV relativeFrom="paragraph">
                  <wp:posOffset>773430</wp:posOffset>
                </wp:positionV>
                <wp:extent cx="228600" cy="361950"/>
                <wp:effectExtent l="15240" t="6350" r="22860" b="12700"/>
                <wp:wrapNone/>
                <wp:docPr id="5" name="下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46755" y="3077845"/>
                          <a:ext cx="228600" cy="361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49.85pt;margin-top:60.9pt;height:28.5pt;width:18pt;z-index:251660288;v-text-anchor:middle;mso-width-relative:page;mso-height-relative:page;" fillcolor="#5B9BD5 [3204]" filled="t" stroked="t" coordsize="21600,21600" o:gfxdata="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YtKuidYAAAALAQAADwAAAAAAAAABACAAAAAi&#10;AAAAZHJzL2Rvd25yZXYueG1sUEsBAhQAFAAAAAgAh07iQMbTD7d+AgAA2gQAAA4AAAAAAAAAAQAg&#10;AAAAJQEAAGRycy9lMm9Eb2MueG1sUEsFBgAAAAAGAAYAWQEAABUGAAAAAA==&#10;" adj="14779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1637030</wp:posOffset>
                </wp:positionH>
                <wp:positionV relativeFrom="paragraph">
                  <wp:posOffset>1954530</wp:posOffset>
                </wp:positionV>
                <wp:extent cx="771525" cy="342900"/>
                <wp:effectExtent l="4445" t="4445" r="5080" b="1460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32455" y="3716020"/>
                          <a:ext cx="7715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申请岗位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8.9pt;margin-top:153.9pt;height:27pt;width:60.75pt;z-index:251663360;mso-width-relative:page;mso-height-relative:page;" fillcolor="#FFFFFF [3201]" filled="t" stroked="t" coordsize="21600,21600" o:gfxdata="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C2zsdnXAAAACwEAAA8AAAAAAAAAAQAg&#10;AAAAIgAAAGRycy9kb3ducmV2LnhtbFBLAQIUABQAAAAIAIdO4kBGqyRYSAIAAHQEAAAOAAAAAAAA&#10;AAEAIAAAACY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申请岗位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1922780</wp:posOffset>
                </wp:positionH>
                <wp:positionV relativeFrom="paragraph">
                  <wp:posOffset>8255</wp:posOffset>
                </wp:positionV>
                <wp:extent cx="209550" cy="409575"/>
                <wp:effectExtent l="15240" t="6350" r="22860" b="22225"/>
                <wp:wrapNone/>
                <wp:docPr id="27" name="下箭头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42030" y="1588770"/>
                          <a:ext cx="209550" cy="4095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51.4pt;margin-top:0.65pt;height:32.25pt;width:16.5pt;z-index:251682816;v-text-anchor:middle;mso-width-relative:page;mso-height-relative:page;" fillcolor="#5B9BD5 [3204]" filled="t" stroked="t" coordsize="21600,21600" o:gfxdata="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qzD1NQAAAAIAQAADwAAAAAAAAABACAAAAAiAAAA&#10;ZHJzL2Rvd25yZXYueG1sUEsBAhQAFAAAAAgAh07iQAfnCTV9AgAA3AQAAA4AAAAAAAAAAQAgAAAA&#10;IwEAAGRycy9lMm9Eb2MueG1sUEsFBgAAAAAGAAYAWQEAABIGAAAAAA==&#10;" adj="16075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5116830</wp:posOffset>
                </wp:positionV>
                <wp:extent cx="1238885" cy="400050"/>
                <wp:effectExtent l="4445" t="4445" r="13970" b="1460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08605" y="6678295"/>
                          <a:ext cx="123888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素质学分认定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5.4pt;margin-top:402.9pt;height:31.5pt;width:97.55pt;z-index:251673600;mso-width-relative:page;mso-height-relative:page;" fillcolor="#FFFFFF [3201]" filled="t" stroked="t" coordsize="21600,21600" o:gfxdata="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ZwUBa9gAAAALAQAADwAAAAAAAAAB&#10;ACAAAAAiAAAAZHJzL2Rvd25yZXYueG1sUEsBAhQAFAAAAAgAh07iQPWfudJJAgAAdwQAAA4AAAAA&#10;AAAAAQAgAAAAJw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素质学分认定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1656080</wp:posOffset>
                </wp:positionH>
                <wp:positionV relativeFrom="paragraph">
                  <wp:posOffset>430530</wp:posOffset>
                </wp:positionV>
                <wp:extent cx="772160" cy="323850"/>
                <wp:effectExtent l="4445" t="4445" r="23495" b="1460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51580" y="2382520"/>
                          <a:ext cx="77216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报名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0.4pt;margin-top:33.9pt;height:25.5pt;width:60.8pt;z-index:251659264;mso-width-relative:page;mso-height-relative:page;" fillcolor="#FFFFFF [3201]" filled="t" stroked="t" coordsize="21600,21600" o:gfxdata="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D150KHWAAAACgEAAA8AAAAAAAAAAQAgAAAA&#10;IgAAAGRycy9kb3ducmV2LnhtbFBLAQIUABQAAAAIAIdO4kA7Ca4uRgIAAHQEAAAOAAAAAAAAAAEA&#10;IAAAACU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报名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3532505</wp:posOffset>
                </wp:positionH>
                <wp:positionV relativeFrom="paragraph">
                  <wp:posOffset>47625</wp:posOffset>
                </wp:positionV>
                <wp:extent cx="895350" cy="647700"/>
                <wp:effectExtent l="4445" t="4445" r="14605" b="1460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03705" y="6704965"/>
                          <a:ext cx="89535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由外事办统一报校团委进行认定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8.15pt;margin-top:3.75pt;height:51pt;width:70.5pt;z-index:251675648;mso-width-relative:page;mso-height-relative:page;" fillcolor="#FFFFFF [3201]" filled="t" stroked="t" coordsize="21600,21600" o:gfxdata="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1uiyc1gAAAAkBAAAPAAAAAAAAAAEAIAAA&#10;ACIAAABkcnMvZG93bnJldi54bWxQSwECFAAUAAAACACHTuJAS5VorkcCAAB2BAAADgAAAAAAAAAB&#10;ACAAAAAl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由外事办统一报校团委进行认定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2913380</wp:posOffset>
                </wp:positionH>
                <wp:positionV relativeFrom="paragraph">
                  <wp:posOffset>68580</wp:posOffset>
                </wp:positionV>
                <wp:extent cx="513080" cy="228600"/>
                <wp:effectExtent l="6350" t="15240" r="13970" b="22860"/>
                <wp:wrapNone/>
                <wp:docPr id="21" name="右箭头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65930" y="6733540"/>
                          <a:ext cx="513080" cy="2286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29.4pt;margin-top:5.4pt;height:18pt;width:40.4pt;z-index:251676672;v-text-anchor:middle;mso-width-relative:page;mso-height-relative:page;" fillcolor="#5B9BD5 [3204]" filled="t" stroked="t" coordsize="21600,21600" o:gfxdata="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8ydly2AAAAAkBAAAPAAAAAAAAAAEAIAAA&#10;ACIAAABkcnMvZG93bnJldi54bWxQSwECFAAUAAAACACHTuJA/R6k934CAADdBAAADgAAAAAAAAAB&#10;ACAAAAAnAQAAZHJzL2Uyb0RvYy54bWxQSwUGAAAAAAYABgBZAQAAFwYAAAAA&#10;" adj="16789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righ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righ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righ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righ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学分及成绩认定：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（1）学分认定：学生返校后凭外事办出具的证明材料认定第一课堂8学分和第二课堂素质学分4学分。其中所认定的第一课堂8学分可以冲抵专业选修课和通识选修课学分。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（2）期末考试成绩认定：因实习岗位不同，若参加项目的部分学生期末考试前赴美，错过了期末考试和补考时间，此部分学生的成绩由任课教师根据其平时成绩和表现直接认定，成绩认定区间为72 - 85分。</w:t>
      </w:r>
    </w:p>
    <w:p>
      <w:pPr>
        <w:jc w:val="both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18599B"/>
    <w:rsid w:val="0F3A4B8D"/>
    <w:rsid w:val="1A2A6566"/>
    <w:rsid w:val="27597DD3"/>
    <w:rsid w:val="339E2FD9"/>
    <w:rsid w:val="35BE3951"/>
    <w:rsid w:val="3C18599B"/>
    <w:rsid w:val="46E9370A"/>
    <w:rsid w:val="4B1B165A"/>
    <w:rsid w:val="50CE7141"/>
    <w:rsid w:val="55484AC4"/>
    <w:rsid w:val="57A464C8"/>
    <w:rsid w:val="7DAA1AE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2016-10-08T07:01:00Z</dcterms:created>
  <dc:creator>赵军</dc:creator>
  <cp:lastModifiedBy>Administrator</cp:lastModifiedBy>
  <dcterms:modified xsi:type="dcterms:W3CDTF">2016-10-08T08:56:33Z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